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1D4B7" w14:textId="77777777" w:rsidR="00852CA0" w:rsidRPr="00623718" w:rsidRDefault="00852CA0" w:rsidP="00852CA0">
      <w:pPr>
        <w:jc w:val="center"/>
        <w:rPr>
          <w:b/>
          <w:sz w:val="20"/>
          <w:szCs w:val="20"/>
        </w:rPr>
      </w:pPr>
      <w:r w:rsidRPr="00623718">
        <w:rPr>
          <w:b/>
          <w:sz w:val="20"/>
          <w:szCs w:val="20"/>
        </w:rPr>
        <w:t>ПРОТОКОЛ № 18/12-2</w:t>
      </w:r>
      <w:r>
        <w:rPr>
          <w:b/>
          <w:sz w:val="20"/>
          <w:szCs w:val="20"/>
        </w:rPr>
        <w:t>4</w:t>
      </w:r>
      <w:r w:rsidRPr="00623718">
        <w:rPr>
          <w:b/>
          <w:sz w:val="20"/>
          <w:szCs w:val="20"/>
        </w:rPr>
        <w:t>/1</w:t>
      </w:r>
    </w:p>
    <w:p w14:paraId="0E8A3126" w14:textId="77777777" w:rsidR="00852CA0" w:rsidRPr="00623718" w:rsidRDefault="00852CA0" w:rsidP="00852CA0">
      <w:pPr>
        <w:jc w:val="center"/>
        <w:rPr>
          <w:b/>
          <w:sz w:val="20"/>
          <w:szCs w:val="20"/>
        </w:rPr>
      </w:pPr>
      <w:r w:rsidRPr="00623718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68C28EA" w14:textId="77777777" w:rsidR="00852CA0" w:rsidRPr="00623718" w:rsidRDefault="00852CA0" w:rsidP="00852CA0">
      <w:pPr>
        <w:jc w:val="center"/>
        <w:rPr>
          <w:b/>
          <w:sz w:val="20"/>
          <w:szCs w:val="20"/>
        </w:rPr>
      </w:pPr>
      <w:r w:rsidRPr="00623718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2A0A75FF" w14:textId="77777777" w:rsidR="00852CA0" w:rsidRPr="00623718" w:rsidRDefault="00852CA0" w:rsidP="00852CA0">
      <w:pPr>
        <w:jc w:val="center"/>
        <w:rPr>
          <w:b/>
          <w:sz w:val="20"/>
          <w:szCs w:val="20"/>
        </w:rPr>
      </w:pPr>
    </w:p>
    <w:p w14:paraId="6E5D7B12" w14:textId="77777777" w:rsidR="00852CA0" w:rsidRPr="00623718" w:rsidRDefault="00852CA0" w:rsidP="00852CA0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г. Новосибирск</w:t>
      </w:r>
      <w:r w:rsidRPr="00623718">
        <w:rPr>
          <w:sz w:val="20"/>
          <w:szCs w:val="20"/>
        </w:rPr>
        <w:tab/>
      </w:r>
      <w:r w:rsidRPr="00623718">
        <w:rPr>
          <w:sz w:val="20"/>
          <w:szCs w:val="20"/>
        </w:rPr>
        <w:tab/>
      </w:r>
      <w:r w:rsidRPr="00623718">
        <w:rPr>
          <w:sz w:val="20"/>
          <w:szCs w:val="20"/>
        </w:rPr>
        <w:tab/>
      </w:r>
      <w:r w:rsidRPr="00623718">
        <w:rPr>
          <w:sz w:val="20"/>
          <w:szCs w:val="20"/>
        </w:rPr>
        <w:tab/>
      </w:r>
      <w:r w:rsidRPr="00623718">
        <w:rPr>
          <w:sz w:val="20"/>
          <w:szCs w:val="20"/>
        </w:rPr>
        <w:tab/>
      </w:r>
      <w:r w:rsidRPr="00623718">
        <w:rPr>
          <w:sz w:val="20"/>
          <w:szCs w:val="20"/>
        </w:rPr>
        <w:tab/>
      </w:r>
      <w:r w:rsidRPr="00623718">
        <w:rPr>
          <w:sz w:val="20"/>
          <w:szCs w:val="20"/>
        </w:rPr>
        <w:tab/>
      </w:r>
      <w:r w:rsidRPr="00623718">
        <w:rPr>
          <w:sz w:val="20"/>
          <w:szCs w:val="20"/>
        </w:rPr>
        <w:tab/>
      </w:r>
      <w:r w:rsidRPr="00623718">
        <w:rPr>
          <w:sz w:val="20"/>
          <w:szCs w:val="20"/>
        </w:rPr>
        <w:tab/>
      </w:r>
      <w:r w:rsidRPr="00623718">
        <w:rPr>
          <w:sz w:val="20"/>
          <w:szCs w:val="20"/>
        </w:rPr>
        <w:tab/>
        <w:t xml:space="preserve">        </w:t>
      </w:r>
      <w:proofErr w:type="gramStart"/>
      <w:r w:rsidRPr="00623718">
        <w:rPr>
          <w:sz w:val="20"/>
          <w:szCs w:val="20"/>
        </w:rPr>
        <w:t xml:space="preserve">   «</w:t>
      </w:r>
      <w:proofErr w:type="gramEnd"/>
      <w:r w:rsidRPr="00623718">
        <w:rPr>
          <w:sz w:val="20"/>
          <w:szCs w:val="20"/>
        </w:rPr>
        <w:t>2</w:t>
      </w:r>
      <w:r>
        <w:rPr>
          <w:sz w:val="20"/>
          <w:szCs w:val="20"/>
        </w:rPr>
        <w:t>4</w:t>
      </w:r>
      <w:r w:rsidRPr="00623718">
        <w:rPr>
          <w:sz w:val="20"/>
          <w:szCs w:val="20"/>
        </w:rPr>
        <w:t>» декабря 2018 г.</w:t>
      </w:r>
    </w:p>
    <w:p w14:paraId="13474DAA" w14:textId="77777777" w:rsidR="00852CA0" w:rsidRPr="00623718" w:rsidRDefault="00852CA0" w:rsidP="00852CA0">
      <w:pPr>
        <w:jc w:val="right"/>
        <w:rPr>
          <w:sz w:val="20"/>
          <w:szCs w:val="20"/>
        </w:rPr>
      </w:pPr>
      <w:r w:rsidRPr="00623718">
        <w:rPr>
          <w:sz w:val="20"/>
          <w:szCs w:val="20"/>
        </w:rPr>
        <w:t>Время начала заседания Совета: 12:00</w:t>
      </w:r>
      <w:r w:rsidRPr="00623718">
        <w:rPr>
          <w:sz w:val="20"/>
          <w:szCs w:val="20"/>
        </w:rPr>
        <w:br/>
        <w:t>Время окончания заседания Совета: 15:00</w:t>
      </w:r>
    </w:p>
    <w:p w14:paraId="317B2A6E" w14:textId="77777777" w:rsidR="00852CA0" w:rsidRPr="00623718" w:rsidRDefault="00852CA0" w:rsidP="00852CA0">
      <w:pPr>
        <w:rPr>
          <w:sz w:val="20"/>
          <w:szCs w:val="20"/>
        </w:rPr>
      </w:pPr>
    </w:p>
    <w:p w14:paraId="5D17963A" w14:textId="77777777" w:rsidR="00852CA0" w:rsidRPr="00623718" w:rsidRDefault="00852CA0" w:rsidP="00852CA0">
      <w:pPr>
        <w:rPr>
          <w:sz w:val="20"/>
          <w:szCs w:val="20"/>
        </w:rPr>
      </w:pPr>
      <w:r w:rsidRPr="00623718">
        <w:rPr>
          <w:sz w:val="20"/>
          <w:szCs w:val="20"/>
        </w:rPr>
        <w:t>Количество членов Совета Ассоциации – 7.</w:t>
      </w:r>
    </w:p>
    <w:p w14:paraId="6CEB07DC" w14:textId="77777777" w:rsidR="00852CA0" w:rsidRPr="00623718" w:rsidRDefault="00852CA0" w:rsidP="00852CA0">
      <w:pPr>
        <w:spacing w:after="120"/>
        <w:rPr>
          <w:sz w:val="20"/>
          <w:szCs w:val="20"/>
        </w:rPr>
      </w:pPr>
      <w:r w:rsidRPr="00623718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0F996621" w14:textId="77777777" w:rsidR="00852CA0" w:rsidRPr="00623718" w:rsidRDefault="00852CA0" w:rsidP="00852CA0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1.</w:t>
      </w:r>
      <w:r w:rsidRPr="00623718">
        <w:rPr>
          <w:sz w:val="20"/>
          <w:szCs w:val="20"/>
        </w:rPr>
        <w:tab/>
        <w:t>Болотников Сергей Борисович;</w:t>
      </w:r>
    </w:p>
    <w:p w14:paraId="0AEFC659" w14:textId="77777777" w:rsidR="00852CA0" w:rsidRPr="00623718" w:rsidRDefault="00852CA0" w:rsidP="00852CA0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 xml:space="preserve">2. </w:t>
      </w:r>
      <w:r w:rsidRPr="00623718">
        <w:rPr>
          <w:sz w:val="20"/>
          <w:szCs w:val="20"/>
        </w:rPr>
        <w:tab/>
        <w:t>Обозный Дмитрий Александрович;</w:t>
      </w:r>
    </w:p>
    <w:p w14:paraId="2B990D50" w14:textId="77777777" w:rsidR="00852CA0" w:rsidRPr="00623718" w:rsidRDefault="00852CA0" w:rsidP="00852CA0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3.</w:t>
      </w:r>
      <w:r w:rsidRPr="00623718">
        <w:rPr>
          <w:sz w:val="20"/>
          <w:szCs w:val="20"/>
        </w:rPr>
        <w:tab/>
      </w:r>
      <w:proofErr w:type="spellStart"/>
      <w:r w:rsidRPr="00623718">
        <w:rPr>
          <w:sz w:val="20"/>
          <w:szCs w:val="20"/>
        </w:rPr>
        <w:t>Середович</w:t>
      </w:r>
      <w:proofErr w:type="spellEnd"/>
      <w:r w:rsidRPr="00623718">
        <w:rPr>
          <w:sz w:val="20"/>
          <w:szCs w:val="20"/>
        </w:rPr>
        <w:t xml:space="preserve"> Владимир </w:t>
      </w:r>
      <w:proofErr w:type="spellStart"/>
      <w:r w:rsidRPr="00623718">
        <w:rPr>
          <w:sz w:val="20"/>
          <w:szCs w:val="20"/>
        </w:rPr>
        <w:t>Адольфович</w:t>
      </w:r>
      <w:proofErr w:type="spellEnd"/>
      <w:r w:rsidRPr="00623718">
        <w:rPr>
          <w:sz w:val="20"/>
          <w:szCs w:val="20"/>
        </w:rPr>
        <w:t>;</w:t>
      </w:r>
    </w:p>
    <w:p w14:paraId="29A08CC2" w14:textId="77777777" w:rsidR="00852CA0" w:rsidRPr="00623718" w:rsidRDefault="00852CA0" w:rsidP="00852CA0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4.           Скурихин Александр Владимирович;</w:t>
      </w:r>
    </w:p>
    <w:p w14:paraId="0F44A806" w14:textId="77777777" w:rsidR="00852CA0" w:rsidRPr="00623718" w:rsidRDefault="00852CA0" w:rsidP="00852CA0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5.</w:t>
      </w:r>
      <w:r w:rsidRPr="00623718">
        <w:rPr>
          <w:sz w:val="20"/>
          <w:szCs w:val="20"/>
        </w:rPr>
        <w:tab/>
        <w:t>Федорченко Максим Владиславович;</w:t>
      </w:r>
    </w:p>
    <w:p w14:paraId="57EEB4D6" w14:textId="77777777" w:rsidR="00852CA0" w:rsidRPr="00623718" w:rsidRDefault="00852CA0" w:rsidP="00852CA0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 xml:space="preserve">6. </w:t>
      </w:r>
      <w:r w:rsidRPr="00623718">
        <w:rPr>
          <w:sz w:val="20"/>
          <w:szCs w:val="20"/>
        </w:rPr>
        <w:tab/>
        <w:t>Щербаков Алексей Николаевич.</w:t>
      </w:r>
    </w:p>
    <w:p w14:paraId="7B9C5A98" w14:textId="77777777" w:rsidR="00852CA0" w:rsidRPr="00623718" w:rsidRDefault="00852CA0" w:rsidP="00852CA0">
      <w:pPr>
        <w:jc w:val="both"/>
        <w:rPr>
          <w:sz w:val="20"/>
          <w:szCs w:val="20"/>
        </w:rPr>
      </w:pPr>
    </w:p>
    <w:p w14:paraId="384C65CA" w14:textId="77777777" w:rsidR="00852CA0" w:rsidRPr="00623718" w:rsidRDefault="00852CA0" w:rsidP="00852CA0">
      <w:pPr>
        <w:spacing w:before="120"/>
        <w:rPr>
          <w:sz w:val="20"/>
          <w:szCs w:val="20"/>
        </w:rPr>
      </w:pPr>
      <w:r w:rsidRPr="00623718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65E9D7DD" w14:textId="77777777" w:rsidR="00852CA0" w:rsidRPr="00623718" w:rsidRDefault="00852CA0" w:rsidP="00852CA0">
      <w:pPr>
        <w:rPr>
          <w:sz w:val="20"/>
          <w:szCs w:val="20"/>
        </w:rPr>
      </w:pPr>
      <w:r w:rsidRPr="00623718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23718">
        <w:rPr>
          <w:sz w:val="20"/>
          <w:szCs w:val="20"/>
        </w:rPr>
        <w:t>Середовича</w:t>
      </w:r>
      <w:proofErr w:type="spellEnd"/>
      <w:r w:rsidRPr="00623718">
        <w:rPr>
          <w:sz w:val="20"/>
          <w:szCs w:val="20"/>
        </w:rPr>
        <w:t xml:space="preserve"> Владимира </w:t>
      </w:r>
      <w:proofErr w:type="spellStart"/>
      <w:r w:rsidRPr="00623718">
        <w:rPr>
          <w:sz w:val="20"/>
          <w:szCs w:val="20"/>
        </w:rPr>
        <w:t>Адольфовича</w:t>
      </w:r>
      <w:proofErr w:type="spellEnd"/>
      <w:r w:rsidRPr="00623718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570B1F30" w14:textId="77777777" w:rsidR="00852CA0" w:rsidRPr="00623718" w:rsidRDefault="00852CA0" w:rsidP="00852CA0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Поручить секретарю собрания осуществлять подсчет голосов.</w:t>
      </w:r>
    </w:p>
    <w:p w14:paraId="60B84F79" w14:textId="77777777" w:rsidR="00852CA0" w:rsidRPr="00623718" w:rsidRDefault="00852CA0" w:rsidP="00852CA0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Голосовали: «За» - единогласно.</w:t>
      </w:r>
    </w:p>
    <w:p w14:paraId="19CDC966" w14:textId="77777777" w:rsidR="00852CA0" w:rsidRPr="00623718" w:rsidRDefault="00852CA0" w:rsidP="00852CA0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623718">
        <w:rPr>
          <w:sz w:val="20"/>
          <w:szCs w:val="20"/>
        </w:rPr>
        <w:t>Середович</w:t>
      </w:r>
      <w:proofErr w:type="spellEnd"/>
      <w:r w:rsidRPr="00623718">
        <w:rPr>
          <w:sz w:val="20"/>
          <w:szCs w:val="20"/>
        </w:rPr>
        <w:t xml:space="preserve"> Владимир </w:t>
      </w:r>
      <w:proofErr w:type="spellStart"/>
      <w:r w:rsidRPr="00623718">
        <w:rPr>
          <w:sz w:val="20"/>
          <w:szCs w:val="20"/>
        </w:rPr>
        <w:t>Адольфович</w:t>
      </w:r>
      <w:proofErr w:type="spellEnd"/>
      <w:r w:rsidRPr="00623718">
        <w:rPr>
          <w:sz w:val="20"/>
          <w:szCs w:val="20"/>
        </w:rPr>
        <w:t>.</w:t>
      </w:r>
    </w:p>
    <w:p w14:paraId="06B40BE0" w14:textId="77777777" w:rsidR="00852CA0" w:rsidRPr="00623718" w:rsidRDefault="00852CA0" w:rsidP="00852CA0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44383E3B" w14:textId="77777777" w:rsidR="00852CA0" w:rsidRPr="00623718" w:rsidRDefault="00852CA0" w:rsidP="00852CA0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Поручить секретарю собрания осуществлять подсчет голосов.</w:t>
      </w:r>
    </w:p>
    <w:p w14:paraId="3CB83D91" w14:textId="77777777" w:rsidR="00852CA0" w:rsidRPr="00623718" w:rsidRDefault="00852CA0" w:rsidP="00852CA0">
      <w:pPr>
        <w:jc w:val="both"/>
        <w:rPr>
          <w:sz w:val="20"/>
          <w:szCs w:val="20"/>
        </w:rPr>
      </w:pPr>
    </w:p>
    <w:p w14:paraId="031EBF3E" w14:textId="77777777" w:rsidR="00852CA0" w:rsidRPr="00623718" w:rsidRDefault="00852CA0" w:rsidP="00852CA0">
      <w:pPr>
        <w:jc w:val="both"/>
        <w:rPr>
          <w:b/>
          <w:sz w:val="20"/>
          <w:szCs w:val="20"/>
          <w:u w:val="single"/>
        </w:rPr>
      </w:pPr>
      <w:r w:rsidRPr="00623718">
        <w:rPr>
          <w:b/>
          <w:sz w:val="20"/>
          <w:szCs w:val="20"/>
          <w:u w:val="single"/>
        </w:rPr>
        <w:t>Повестка дня:</w:t>
      </w:r>
    </w:p>
    <w:p w14:paraId="4D9B5FA6" w14:textId="77777777" w:rsidR="00852CA0" w:rsidRPr="00623718" w:rsidRDefault="00852CA0" w:rsidP="00852CA0">
      <w:pPr>
        <w:jc w:val="both"/>
        <w:rPr>
          <w:b/>
          <w:sz w:val="20"/>
          <w:szCs w:val="20"/>
          <w:u w:val="single"/>
          <w:lang w:val="en-US"/>
        </w:rPr>
      </w:pPr>
    </w:p>
    <w:p w14:paraId="5CB15100" w14:textId="77777777" w:rsidR="00852CA0" w:rsidRPr="00623718" w:rsidRDefault="00852CA0" w:rsidP="00852CA0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r w:rsidRPr="00623718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0"/>
      <w:bookmarkEnd w:id="1"/>
      <w:bookmarkEnd w:id="2"/>
      <w:r w:rsidRPr="0062371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852CA0" w:rsidRPr="00623718" w14:paraId="2F3C44C0" w14:textId="77777777" w:rsidTr="005A623F">
        <w:tc>
          <w:tcPr>
            <w:tcW w:w="486" w:type="dxa"/>
            <w:shd w:val="clear" w:color="auto" w:fill="auto"/>
            <w:vAlign w:val="center"/>
          </w:tcPr>
          <w:p w14:paraId="197D5AD9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7912F53F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757577D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CC43BF1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ОГРН</w:t>
            </w:r>
          </w:p>
        </w:tc>
      </w:tr>
      <w:tr w:rsidR="00852CA0" w:rsidRPr="00623718" w14:paraId="7417B675" w14:textId="77777777" w:rsidTr="005A623F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6263611" w14:textId="77777777" w:rsidR="00852CA0" w:rsidRPr="00623718" w:rsidRDefault="00852CA0" w:rsidP="005A623F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3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72F50C7B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>Общество с ограниченной ответственностью «СМСС»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ECB083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>5404025190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C3C65BC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 xml:space="preserve">1155476134296 </w:t>
            </w:r>
          </w:p>
        </w:tc>
      </w:tr>
    </w:tbl>
    <w:bookmarkEnd w:id="3"/>
    <w:p w14:paraId="4CBFAC8D" w14:textId="77777777" w:rsidR="00852CA0" w:rsidRPr="00623718" w:rsidRDefault="00852CA0" w:rsidP="00852CA0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Приложение № </w:t>
      </w:r>
      <w:r>
        <w:rPr>
          <w:sz w:val="20"/>
          <w:szCs w:val="20"/>
        </w:rPr>
        <w:t>1</w:t>
      </w:r>
      <w:r w:rsidRPr="00623718">
        <w:rPr>
          <w:sz w:val="20"/>
          <w:szCs w:val="20"/>
        </w:rPr>
        <w:t>.</w:t>
      </w:r>
    </w:p>
    <w:p w14:paraId="704B7569" w14:textId="77777777" w:rsidR="00852CA0" w:rsidRPr="00623718" w:rsidRDefault="00852CA0" w:rsidP="00852CA0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9E43555" w14:textId="77777777" w:rsidR="00852CA0" w:rsidRPr="00623718" w:rsidRDefault="00852CA0" w:rsidP="00852CA0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852CA0" w:rsidRPr="00623718" w14:paraId="7B762569" w14:textId="77777777" w:rsidTr="005A623F">
        <w:tc>
          <w:tcPr>
            <w:tcW w:w="486" w:type="dxa"/>
            <w:shd w:val="clear" w:color="auto" w:fill="auto"/>
            <w:vAlign w:val="center"/>
          </w:tcPr>
          <w:p w14:paraId="62DEBED7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64C2A74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0570A5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BF2EE1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ОГРН</w:t>
            </w:r>
          </w:p>
        </w:tc>
      </w:tr>
      <w:tr w:rsidR="00852CA0" w:rsidRPr="00623718" w14:paraId="464D3F81" w14:textId="77777777" w:rsidTr="005A623F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E861C68" w14:textId="77777777" w:rsidR="00852CA0" w:rsidRPr="00623718" w:rsidRDefault="00852CA0" w:rsidP="005A623F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9FCB04C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>Общество с ограниченной ответственностью «МОНТАЖИНВЕСТСТРОЙ»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0450D0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>5406604644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9D297C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 xml:space="preserve">1165476078558 </w:t>
            </w:r>
          </w:p>
        </w:tc>
      </w:tr>
    </w:tbl>
    <w:p w14:paraId="1C8A2051" w14:textId="77777777" w:rsidR="00852CA0" w:rsidRDefault="00852CA0" w:rsidP="00852CA0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184549"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184549">
        <w:rPr>
          <w:sz w:val="20"/>
          <w:szCs w:val="20"/>
        </w:rPr>
        <w:t>Об участии Ассоциации строительных организаций Новосибирской области в строительстве часовни.</w:t>
      </w:r>
    </w:p>
    <w:p w14:paraId="7A067ED7" w14:textId="77777777" w:rsidR="00852CA0" w:rsidRPr="00184549" w:rsidRDefault="00852CA0" w:rsidP="00852CA0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63CFFE1" w14:textId="77777777" w:rsidR="00852CA0" w:rsidRPr="00623718" w:rsidRDefault="00852CA0" w:rsidP="00852CA0">
      <w:pPr>
        <w:numPr>
          <w:ilvl w:val="0"/>
          <w:numId w:val="10"/>
        </w:numPr>
        <w:tabs>
          <w:tab w:val="left" w:pos="851"/>
        </w:tabs>
        <w:jc w:val="both"/>
        <w:rPr>
          <w:sz w:val="20"/>
          <w:szCs w:val="20"/>
        </w:rPr>
      </w:pPr>
      <w:r w:rsidRPr="00623718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</w:t>
      </w:r>
      <w:r w:rsidRPr="00623718">
        <w:rPr>
          <w:sz w:val="20"/>
          <w:szCs w:val="20"/>
        </w:rPr>
        <w:t>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52CA0" w:rsidRPr="00623718" w14:paraId="27ADC50D" w14:textId="77777777" w:rsidTr="005A623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4BA8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3B9A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7F68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6106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ОГРН</w:t>
            </w:r>
          </w:p>
        </w:tc>
      </w:tr>
      <w:tr w:rsidR="00852CA0" w:rsidRPr="00623718" w14:paraId="5B3FA385" w14:textId="77777777" w:rsidTr="005A623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3B18" w14:textId="77777777" w:rsidR="00852CA0" w:rsidRPr="00623718" w:rsidRDefault="00852CA0" w:rsidP="005A623F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EA7A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>Общество с ограниченной ответственностью «СМСС»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0D3C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>5404025190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224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 xml:space="preserve">1155476134296 </w:t>
            </w:r>
          </w:p>
        </w:tc>
      </w:tr>
    </w:tbl>
    <w:p w14:paraId="33711A5B" w14:textId="77777777" w:rsidR="00852CA0" w:rsidRPr="00623718" w:rsidRDefault="00852CA0" w:rsidP="00852CA0">
      <w:pPr>
        <w:ind w:firstLine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Приложение № </w:t>
      </w:r>
      <w:r>
        <w:rPr>
          <w:sz w:val="20"/>
          <w:szCs w:val="20"/>
        </w:rPr>
        <w:t>1</w:t>
      </w:r>
      <w:r w:rsidRPr="00623718">
        <w:rPr>
          <w:sz w:val="20"/>
          <w:szCs w:val="20"/>
        </w:rPr>
        <w:t>.</w:t>
      </w:r>
    </w:p>
    <w:p w14:paraId="150CE443" w14:textId="77777777" w:rsidR="00852CA0" w:rsidRPr="00623718" w:rsidRDefault="00852CA0" w:rsidP="00852CA0">
      <w:pPr>
        <w:spacing w:before="120"/>
        <w:ind w:left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ГОЛОСОВАЛИ:</w:t>
      </w:r>
    </w:p>
    <w:p w14:paraId="2A9D9198" w14:textId="77777777" w:rsidR="00852CA0" w:rsidRPr="00623718" w:rsidRDefault="00852CA0" w:rsidP="00852CA0">
      <w:pPr>
        <w:ind w:left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«За» - 100% голосов;</w:t>
      </w:r>
    </w:p>
    <w:p w14:paraId="79E730FB" w14:textId="77777777" w:rsidR="00852CA0" w:rsidRPr="00623718" w:rsidRDefault="00852CA0" w:rsidP="00852CA0">
      <w:pPr>
        <w:ind w:left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 xml:space="preserve">«Против» - 0% голосов; </w:t>
      </w:r>
    </w:p>
    <w:p w14:paraId="354F194D" w14:textId="77777777" w:rsidR="00852CA0" w:rsidRPr="00623718" w:rsidRDefault="00852CA0" w:rsidP="00852CA0">
      <w:pPr>
        <w:ind w:left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«Воздержался» - 0% голосов.</w:t>
      </w:r>
    </w:p>
    <w:p w14:paraId="368A6C3A" w14:textId="77777777" w:rsidR="00852CA0" w:rsidRPr="00623718" w:rsidRDefault="00852CA0" w:rsidP="00852CA0">
      <w:pPr>
        <w:spacing w:before="120"/>
        <w:ind w:firstLine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ПОСТАНОВИЛИ</w:t>
      </w:r>
      <w:proofErr w:type="gramStart"/>
      <w:r w:rsidRPr="00623718">
        <w:rPr>
          <w:sz w:val="20"/>
          <w:szCs w:val="20"/>
        </w:rPr>
        <w:t>: Внести</w:t>
      </w:r>
      <w:proofErr w:type="gramEnd"/>
      <w:r w:rsidRPr="00623718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52CA0" w:rsidRPr="00623718" w14:paraId="64D10F2D" w14:textId="77777777" w:rsidTr="005A623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AAF5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7A8E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75AC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2A65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ОГРН</w:t>
            </w:r>
          </w:p>
        </w:tc>
      </w:tr>
      <w:tr w:rsidR="00852CA0" w:rsidRPr="00623718" w14:paraId="28F98C0B" w14:textId="77777777" w:rsidTr="005A623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0AD0" w14:textId="77777777" w:rsidR="00852CA0" w:rsidRPr="00623718" w:rsidRDefault="00852CA0" w:rsidP="005A623F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A2C2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>Общество с ограниченной ответственностью «СМСС»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B41D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>5404025190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6287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 xml:space="preserve">1155476134296 </w:t>
            </w:r>
          </w:p>
        </w:tc>
      </w:tr>
    </w:tbl>
    <w:p w14:paraId="087E41EA" w14:textId="77777777" w:rsidR="00852CA0" w:rsidRPr="00623718" w:rsidRDefault="00852CA0" w:rsidP="00852CA0">
      <w:pPr>
        <w:ind w:firstLine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 xml:space="preserve">Внести изменения в реестр членов Ассоциации согласно прилагаемому списку – Приложение № </w:t>
      </w:r>
      <w:r>
        <w:rPr>
          <w:sz w:val="20"/>
          <w:szCs w:val="20"/>
        </w:rPr>
        <w:t>1</w:t>
      </w:r>
      <w:r w:rsidRPr="00623718">
        <w:rPr>
          <w:sz w:val="20"/>
          <w:szCs w:val="20"/>
        </w:rPr>
        <w:t>.</w:t>
      </w:r>
    </w:p>
    <w:p w14:paraId="6EB35F29" w14:textId="77777777" w:rsidR="00852CA0" w:rsidRPr="00623718" w:rsidRDefault="00852CA0" w:rsidP="00852CA0">
      <w:pPr>
        <w:tabs>
          <w:tab w:val="left" w:pos="851"/>
        </w:tabs>
        <w:jc w:val="both"/>
        <w:rPr>
          <w:sz w:val="20"/>
          <w:szCs w:val="20"/>
        </w:rPr>
      </w:pPr>
    </w:p>
    <w:p w14:paraId="725687BA" w14:textId="77777777" w:rsidR="00852CA0" w:rsidRPr="00623718" w:rsidRDefault="00852CA0" w:rsidP="00852CA0">
      <w:pPr>
        <w:numPr>
          <w:ilvl w:val="0"/>
          <w:numId w:val="2"/>
        </w:numPr>
        <w:tabs>
          <w:tab w:val="clear" w:pos="360"/>
          <w:tab w:val="num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второ</w:t>
      </w:r>
      <w:r w:rsidRPr="00623718">
        <w:rPr>
          <w:sz w:val="20"/>
          <w:szCs w:val="20"/>
        </w:rPr>
        <w:t>му вопросу повестки дня</w:t>
      </w:r>
      <w:proofErr w:type="gramStart"/>
      <w:r w:rsidRPr="00623718">
        <w:rPr>
          <w:sz w:val="20"/>
          <w:szCs w:val="20"/>
        </w:rPr>
        <w:t>: О</w:t>
      </w:r>
      <w:proofErr w:type="gramEnd"/>
      <w:r w:rsidRPr="00623718">
        <w:rPr>
          <w:sz w:val="20"/>
          <w:szCs w:val="20"/>
        </w:rPr>
        <w:t xml:space="preserve">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52CA0" w:rsidRPr="00623718" w14:paraId="40A89A08" w14:textId="77777777" w:rsidTr="005A623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D0B2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2CAE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FE54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C4AC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ОГРН</w:t>
            </w:r>
          </w:p>
        </w:tc>
      </w:tr>
      <w:tr w:rsidR="00852CA0" w:rsidRPr="00623718" w14:paraId="0AD413A9" w14:textId="77777777" w:rsidTr="005A623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EA71" w14:textId="77777777" w:rsidR="00852CA0" w:rsidRPr="00623718" w:rsidRDefault="00852CA0" w:rsidP="005A623F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C592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>Общество с ограниченной ответственностью «МОНТАЖИНВЕСТСТРОЙ»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47AE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>5406604644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CFA8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 xml:space="preserve">1165476078558 </w:t>
            </w:r>
          </w:p>
        </w:tc>
      </w:tr>
    </w:tbl>
    <w:p w14:paraId="0502F3A5" w14:textId="77777777" w:rsidR="00852CA0" w:rsidRPr="00623718" w:rsidRDefault="00852CA0" w:rsidP="00852CA0">
      <w:pPr>
        <w:spacing w:before="120"/>
        <w:ind w:left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ГОЛОСОВАЛИ:</w:t>
      </w:r>
    </w:p>
    <w:p w14:paraId="5D49ABB9" w14:textId="77777777" w:rsidR="00852CA0" w:rsidRPr="00623718" w:rsidRDefault="00852CA0" w:rsidP="00852CA0">
      <w:pPr>
        <w:ind w:left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«За» - 100% голосов;</w:t>
      </w:r>
    </w:p>
    <w:p w14:paraId="6E4DCD8B" w14:textId="77777777" w:rsidR="00852CA0" w:rsidRPr="00623718" w:rsidRDefault="00852CA0" w:rsidP="00852CA0">
      <w:pPr>
        <w:ind w:left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 xml:space="preserve">«Против» - 0% голосов; </w:t>
      </w:r>
    </w:p>
    <w:p w14:paraId="39D33892" w14:textId="77777777" w:rsidR="00852CA0" w:rsidRPr="00623718" w:rsidRDefault="00852CA0" w:rsidP="00852CA0">
      <w:pPr>
        <w:ind w:left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«Воздержался» - 0% голосов.</w:t>
      </w:r>
    </w:p>
    <w:p w14:paraId="772E023E" w14:textId="77777777" w:rsidR="00852CA0" w:rsidRPr="00623718" w:rsidRDefault="00852CA0" w:rsidP="00852CA0">
      <w:pPr>
        <w:spacing w:before="120"/>
        <w:ind w:firstLine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ПОСТАНОВИЛИ</w:t>
      </w:r>
      <w:proofErr w:type="gramStart"/>
      <w:r w:rsidRPr="00623718">
        <w:rPr>
          <w:sz w:val="20"/>
          <w:szCs w:val="20"/>
        </w:rPr>
        <w:t>: Прекратить</w:t>
      </w:r>
      <w:proofErr w:type="gramEnd"/>
      <w:r w:rsidRPr="00623718">
        <w:rPr>
          <w:sz w:val="20"/>
          <w:szCs w:val="20"/>
        </w:rPr>
        <w:t xml:space="preserve"> членство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52CA0" w:rsidRPr="00623718" w14:paraId="3620A614" w14:textId="77777777" w:rsidTr="005A623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F01F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A8CF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D4FA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7B7A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ОГРН</w:t>
            </w:r>
          </w:p>
        </w:tc>
      </w:tr>
      <w:tr w:rsidR="00852CA0" w:rsidRPr="00623718" w14:paraId="08856CC3" w14:textId="77777777" w:rsidTr="005A623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0DEE" w14:textId="77777777" w:rsidR="00852CA0" w:rsidRPr="00623718" w:rsidRDefault="00852CA0" w:rsidP="005A623F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33EF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>Общество с ограниченной ответственностью «МОНТАЖИНВЕСТСТРОЙ»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34CF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>5406604644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D300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 xml:space="preserve">1165476078558 </w:t>
            </w:r>
          </w:p>
        </w:tc>
      </w:tr>
    </w:tbl>
    <w:p w14:paraId="01AA2C71" w14:textId="77777777" w:rsidR="00852CA0" w:rsidRPr="00623718" w:rsidRDefault="00852CA0" w:rsidP="00852CA0">
      <w:pPr>
        <w:tabs>
          <w:tab w:val="left" w:pos="851"/>
        </w:tabs>
        <w:jc w:val="both"/>
        <w:rPr>
          <w:sz w:val="20"/>
          <w:szCs w:val="20"/>
        </w:rPr>
      </w:pPr>
    </w:p>
    <w:p w14:paraId="787795FB" w14:textId="77777777" w:rsidR="00852CA0" w:rsidRPr="00184549" w:rsidRDefault="00852CA0" w:rsidP="00852CA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СЛУШАЛИ</w:t>
      </w:r>
      <w:r w:rsidRPr="00184549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По третьему вопросу повестки дня </w:t>
      </w:r>
      <w:r w:rsidRPr="00184549">
        <w:rPr>
          <w:sz w:val="20"/>
          <w:szCs w:val="20"/>
        </w:rPr>
        <w:t xml:space="preserve">слушали </w:t>
      </w:r>
      <w:proofErr w:type="spellStart"/>
      <w:r w:rsidRPr="00184549">
        <w:rPr>
          <w:sz w:val="20"/>
          <w:szCs w:val="20"/>
        </w:rPr>
        <w:t>Середовича</w:t>
      </w:r>
      <w:proofErr w:type="spellEnd"/>
      <w:r w:rsidRPr="00184549">
        <w:rPr>
          <w:sz w:val="20"/>
          <w:szCs w:val="20"/>
        </w:rPr>
        <w:t xml:space="preserve"> В.А., который предложил </w:t>
      </w:r>
      <w:r>
        <w:rPr>
          <w:sz w:val="20"/>
          <w:szCs w:val="20"/>
        </w:rPr>
        <w:t>в целях содействия</w:t>
      </w:r>
      <w:r w:rsidRPr="00184549">
        <w:rPr>
          <w:sz w:val="20"/>
          <w:szCs w:val="20"/>
        </w:rPr>
        <w:t xml:space="preserve"> единств</w:t>
      </w:r>
      <w:r>
        <w:rPr>
          <w:sz w:val="20"/>
          <w:szCs w:val="20"/>
        </w:rPr>
        <w:t>у и нравственно-духовному укреплению</w:t>
      </w:r>
      <w:r w:rsidRPr="00184549">
        <w:rPr>
          <w:sz w:val="20"/>
          <w:szCs w:val="20"/>
        </w:rPr>
        <w:t xml:space="preserve"> строит</w:t>
      </w:r>
      <w:r>
        <w:rPr>
          <w:sz w:val="20"/>
          <w:szCs w:val="20"/>
        </w:rPr>
        <w:t>ельной отрасли Новосибирской област</w:t>
      </w:r>
      <w:r w:rsidRPr="00184549">
        <w:rPr>
          <w:sz w:val="20"/>
          <w:szCs w:val="20"/>
        </w:rPr>
        <w:t>и,</w:t>
      </w:r>
      <w:r>
        <w:rPr>
          <w:sz w:val="20"/>
          <w:szCs w:val="20"/>
        </w:rPr>
        <w:t xml:space="preserve"> учитывая сложный период автокефалии у</w:t>
      </w:r>
      <w:r w:rsidRPr="00184549">
        <w:rPr>
          <w:sz w:val="20"/>
          <w:szCs w:val="20"/>
        </w:rPr>
        <w:t>краинской православной церкви от Московского патриархата</w:t>
      </w:r>
      <w:r>
        <w:rPr>
          <w:sz w:val="20"/>
          <w:szCs w:val="20"/>
        </w:rPr>
        <w:t xml:space="preserve"> и потребность в поддержке</w:t>
      </w:r>
      <w:r w:rsidRPr="00184549">
        <w:rPr>
          <w:sz w:val="20"/>
          <w:szCs w:val="20"/>
        </w:rPr>
        <w:t xml:space="preserve"> Русской</w:t>
      </w:r>
      <w:r>
        <w:rPr>
          <w:sz w:val="20"/>
          <w:szCs w:val="20"/>
        </w:rPr>
        <w:t xml:space="preserve"> православной церкви, в целях </w:t>
      </w:r>
      <w:r w:rsidRPr="00184549">
        <w:rPr>
          <w:sz w:val="20"/>
          <w:szCs w:val="20"/>
        </w:rPr>
        <w:t>информационного сопровождения деятельности Ассоциации строительных организаций Новосибирской области (далее по тексту –АСОНО) и освещения де</w:t>
      </w:r>
      <w:r>
        <w:rPr>
          <w:sz w:val="20"/>
          <w:szCs w:val="20"/>
        </w:rPr>
        <w:t>ятельности</w:t>
      </w:r>
      <w:r w:rsidRPr="00184549">
        <w:rPr>
          <w:sz w:val="20"/>
          <w:szCs w:val="20"/>
        </w:rPr>
        <w:t xml:space="preserve"> членов АСОНО</w:t>
      </w:r>
      <w:r>
        <w:rPr>
          <w:sz w:val="20"/>
          <w:szCs w:val="20"/>
        </w:rPr>
        <w:t>,</w:t>
      </w:r>
      <w:r w:rsidRPr="00184549">
        <w:rPr>
          <w:sz w:val="20"/>
          <w:szCs w:val="20"/>
        </w:rPr>
        <w:t xml:space="preserve"> принять участие в строительстве часовни, которая будет располагаться на территории Новосибирского Государственного Архитектурно – Строительного университета (СИБСТРИН).</w:t>
      </w:r>
    </w:p>
    <w:p w14:paraId="1EC1C176" w14:textId="77777777" w:rsidR="00852CA0" w:rsidRPr="00184549" w:rsidRDefault="00852CA0" w:rsidP="00852CA0">
      <w:pPr>
        <w:ind w:firstLine="567"/>
        <w:jc w:val="both"/>
        <w:rPr>
          <w:sz w:val="20"/>
          <w:szCs w:val="20"/>
        </w:rPr>
      </w:pPr>
      <w:r w:rsidRPr="00184549">
        <w:rPr>
          <w:sz w:val="20"/>
          <w:szCs w:val="20"/>
        </w:rPr>
        <w:tab/>
      </w:r>
      <w:r>
        <w:rPr>
          <w:sz w:val="20"/>
          <w:szCs w:val="20"/>
        </w:rPr>
        <w:t>Предложено с</w:t>
      </w:r>
      <w:r w:rsidRPr="00184549">
        <w:rPr>
          <w:sz w:val="20"/>
          <w:szCs w:val="20"/>
        </w:rPr>
        <w:t>троительство часовни сопрово</w:t>
      </w:r>
      <w:r>
        <w:rPr>
          <w:sz w:val="20"/>
          <w:szCs w:val="20"/>
        </w:rPr>
        <w:t>дить</w:t>
      </w:r>
      <w:r w:rsidRPr="00184549">
        <w:rPr>
          <w:sz w:val="20"/>
          <w:szCs w:val="20"/>
        </w:rPr>
        <w:t xml:space="preserve"> следующими мероприятиями: публикациями в СМИ, разработкой и размещением информационных сюжетов о ходе строительства часовни на телевидении, радио и в сети Интернет, проведением публичных мероприятий, посвященных началу строительства часовни, завершению строительства, целью которых будет привлечение внимание к проблеме раскола Православной церкви, поддержки Русской православной церкви, </w:t>
      </w:r>
      <w:r>
        <w:rPr>
          <w:sz w:val="20"/>
          <w:szCs w:val="20"/>
        </w:rPr>
        <w:t>содействие</w:t>
      </w:r>
      <w:r w:rsidRPr="008F6D93">
        <w:rPr>
          <w:sz w:val="20"/>
          <w:szCs w:val="20"/>
        </w:rPr>
        <w:t xml:space="preserve"> единству и нравственному укреплению строительной отрасли Новосибирской области</w:t>
      </w:r>
      <w:r>
        <w:rPr>
          <w:sz w:val="20"/>
          <w:szCs w:val="20"/>
        </w:rPr>
        <w:t>,</w:t>
      </w:r>
      <w:r w:rsidRPr="008F6D93">
        <w:rPr>
          <w:sz w:val="20"/>
          <w:szCs w:val="20"/>
        </w:rPr>
        <w:t xml:space="preserve"> </w:t>
      </w:r>
      <w:r w:rsidRPr="00184549">
        <w:rPr>
          <w:sz w:val="20"/>
          <w:szCs w:val="20"/>
        </w:rPr>
        <w:t xml:space="preserve">освещение деятельности АСОНО и ее членов, привлечение новых членов в АСОНО. </w:t>
      </w:r>
    </w:p>
    <w:p w14:paraId="0A2793E0" w14:textId="77777777" w:rsidR="00852CA0" w:rsidRPr="008F6D93" w:rsidRDefault="00852CA0" w:rsidP="00852CA0">
      <w:pPr>
        <w:ind w:firstLine="567"/>
        <w:jc w:val="both"/>
        <w:rPr>
          <w:sz w:val="20"/>
          <w:szCs w:val="20"/>
        </w:rPr>
      </w:pPr>
      <w:r w:rsidRPr="00184549">
        <w:rPr>
          <w:sz w:val="20"/>
          <w:szCs w:val="20"/>
        </w:rPr>
        <w:tab/>
        <w:t xml:space="preserve">Предложено выделить денежные средства на строительство часовни в размере не более 2 </w:t>
      </w:r>
      <w:r>
        <w:rPr>
          <w:sz w:val="20"/>
          <w:szCs w:val="20"/>
        </w:rPr>
        <w:t>000 000 (двух миллионов) рублей в соответствии со сметой доходов и расходов АСОНО на 2018 год. Предложено поручить организовать финансирование строительства часовни А</w:t>
      </w:r>
      <w:r w:rsidRPr="008F6D93">
        <w:rPr>
          <w:sz w:val="20"/>
          <w:szCs w:val="20"/>
        </w:rPr>
        <w:t>ссоциации по развитию инновационных методов испытаний и строительного контроля</w:t>
      </w:r>
      <w:r>
        <w:rPr>
          <w:sz w:val="20"/>
          <w:szCs w:val="20"/>
        </w:rPr>
        <w:t xml:space="preserve"> (Ассоциации РИМИСК), в связи с чем поручить Генеральному директору АСОНО осуществить перечисление указанных денежных средств Ассоциации РИМИСК.</w:t>
      </w:r>
    </w:p>
    <w:p w14:paraId="2B60C135" w14:textId="77777777" w:rsidR="00852CA0" w:rsidRPr="00184549" w:rsidRDefault="00852CA0" w:rsidP="00852CA0">
      <w:pPr>
        <w:ind w:firstLine="567"/>
        <w:jc w:val="both"/>
        <w:rPr>
          <w:sz w:val="20"/>
          <w:szCs w:val="20"/>
        </w:rPr>
      </w:pPr>
    </w:p>
    <w:p w14:paraId="39E0D703" w14:textId="77777777" w:rsidR="00852CA0" w:rsidRPr="00184549" w:rsidRDefault="00852CA0" w:rsidP="00852CA0">
      <w:pPr>
        <w:ind w:firstLine="567"/>
        <w:jc w:val="both"/>
        <w:rPr>
          <w:sz w:val="20"/>
          <w:szCs w:val="20"/>
        </w:rPr>
      </w:pPr>
      <w:r w:rsidRPr="00184549">
        <w:rPr>
          <w:sz w:val="20"/>
          <w:szCs w:val="20"/>
        </w:rPr>
        <w:t xml:space="preserve"> ГОЛОСОВАЛИ:</w:t>
      </w:r>
    </w:p>
    <w:p w14:paraId="01A54FE2" w14:textId="77777777" w:rsidR="00852CA0" w:rsidRPr="00184549" w:rsidRDefault="00852CA0" w:rsidP="00852CA0">
      <w:pPr>
        <w:ind w:firstLine="567"/>
        <w:jc w:val="both"/>
        <w:rPr>
          <w:sz w:val="20"/>
          <w:szCs w:val="20"/>
        </w:rPr>
      </w:pPr>
      <w:r w:rsidRPr="00184549">
        <w:rPr>
          <w:sz w:val="20"/>
          <w:szCs w:val="20"/>
        </w:rPr>
        <w:t>«За» - 100% голосов;</w:t>
      </w:r>
    </w:p>
    <w:p w14:paraId="3DF630A6" w14:textId="77777777" w:rsidR="00852CA0" w:rsidRPr="00184549" w:rsidRDefault="00852CA0" w:rsidP="00852CA0">
      <w:pPr>
        <w:ind w:firstLine="567"/>
        <w:jc w:val="both"/>
        <w:rPr>
          <w:sz w:val="20"/>
          <w:szCs w:val="20"/>
        </w:rPr>
      </w:pPr>
      <w:r w:rsidRPr="00184549">
        <w:rPr>
          <w:sz w:val="20"/>
          <w:szCs w:val="20"/>
        </w:rPr>
        <w:t xml:space="preserve">«Против» - 0% голосов; </w:t>
      </w:r>
    </w:p>
    <w:p w14:paraId="28B515D7" w14:textId="77777777" w:rsidR="00852CA0" w:rsidRPr="00184549" w:rsidRDefault="00852CA0" w:rsidP="00852CA0">
      <w:pPr>
        <w:ind w:firstLine="567"/>
        <w:jc w:val="both"/>
        <w:rPr>
          <w:sz w:val="20"/>
          <w:szCs w:val="20"/>
        </w:rPr>
      </w:pPr>
      <w:r w:rsidRPr="00184549">
        <w:rPr>
          <w:sz w:val="20"/>
          <w:szCs w:val="20"/>
        </w:rPr>
        <w:t>«Воздержался» - 0% голосов.</w:t>
      </w:r>
    </w:p>
    <w:p w14:paraId="4613ADA0" w14:textId="77777777" w:rsidR="00852CA0" w:rsidRPr="00184549" w:rsidRDefault="00852CA0" w:rsidP="00852CA0">
      <w:pPr>
        <w:ind w:firstLine="567"/>
        <w:jc w:val="both"/>
        <w:rPr>
          <w:sz w:val="20"/>
          <w:szCs w:val="20"/>
        </w:rPr>
      </w:pPr>
    </w:p>
    <w:p w14:paraId="7BF8A8C4" w14:textId="77777777" w:rsidR="00852CA0" w:rsidRPr="00184549" w:rsidRDefault="00852CA0" w:rsidP="00852CA0">
      <w:pPr>
        <w:ind w:firstLine="567"/>
        <w:jc w:val="both"/>
        <w:rPr>
          <w:sz w:val="20"/>
          <w:szCs w:val="20"/>
        </w:rPr>
      </w:pPr>
      <w:r w:rsidRPr="00184549">
        <w:rPr>
          <w:sz w:val="20"/>
          <w:szCs w:val="20"/>
        </w:rPr>
        <w:t xml:space="preserve">ПОСТАНОВИЛИ: </w:t>
      </w:r>
    </w:p>
    <w:p w14:paraId="0D6F58A6" w14:textId="77777777" w:rsidR="00852CA0" w:rsidRDefault="00852CA0" w:rsidP="00852CA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Ассоциации строительных организаций Новосибирской области </w:t>
      </w:r>
      <w:r w:rsidRPr="008F6D93">
        <w:rPr>
          <w:sz w:val="20"/>
          <w:szCs w:val="20"/>
        </w:rPr>
        <w:t>принять участие в строительстве часовни, которая будет располагаться на территории Новосибирского Государственного Архитектурно – Строительного университета (СИБСТРИН).</w:t>
      </w:r>
      <w:r>
        <w:rPr>
          <w:sz w:val="20"/>
          <w:szCs w:val="20"/>
        </w:rPr>
        <w:t xml:space="preserve"> С</w:t>
      </w:r>
      <w:r w:rsidRPr="008F6D93">
        <w:rPr>
          <w:sz w:val="20"/>
          <w:szCs w:val="20"/>
        </w:rPr>
        <w:t>троительство часовни сопроводить следующими мероприятиями: публикациями в СМИ, разработкой и размещением информационных сюжетов о ходе строительства часовни на телевидении, радио и в сети Интернет, проведением публичных мероприятий, посвященных началу строительства часовни, завершению строительства, целью которых будет привлечение внимание к проблеме раскола Православной церкви, поддержки Русской православной церкви, содействие единству и нравственному укреплению строительной отрасли Новосибирской области, освещение деятельности АСОНО и ее членов, привлечение новых членов в АСОНО.</w:t>
      </w:r>
      <w:r>
        <w:rPr>
          <w:sz w:val="20"/>
          <w:szCs w:val="20"/>
        </w:rPr>
        <w:t xml:space="preserve"> В</w:t>
      </w:r>
      <w:r w:rsidRPr="008F6D93">
        <w:rPr>
          <w:sz w:val="20"/>
          <w:szCs w:val="20"/>
        </w:rPr>
        <w:t>ыделить денежные средства на с</w:t>
      </w:r>
      <w:r>
        <w:rPr>
          <w:sz w:val="20"/>
          <w:szCs w:val="20"/>
        </w:rPr>
        <w:t>троительство часовни в размере</w:t>
      </w:r>
      <w:r w:rsidRPr="008F6D93">
        <w:rPr>
          <w:sz w:val="20"/>
          <w:szCs w:val="20"/>
        </w:rPr>
        <w:t xml:space="preserve"> не более 2 000 000 (двух миллионов) рублей в соответствии со сметой доходов и расхо</w:t>
      </w:r>
      <w:r>
        <w:rPr>
          <w:sz w:val="20"/>
          <w:szCs w:val="20"/>
        </w:rPr>
        <w:t>дов АСОНО на 2018 год. П</w:t>
      </w:r>
      <w:r w:rsidRPr="008F6D93">
        <w:rPr>
          <w:sz w:val="20"/>
          <w:szCs w:val="20"/>
        </w:rPr>
        <w:t>оручить организовать финансирование строительства часовни Ассоциации по развитию инновационных методов испытаний и строительного контроля (Ассоциации РИМИСК), в связи с чем поручить Генеральному директору АСОНО осуществить перечисление указанных денежных средств Ассоциации РИМИСК.</w:t>
      </w:r>
    </w:p>
    <w:p w14:paraId="03A88C16" w14:textId="77777777" w:rsidR="00852CA0" w:rsidRDefault="00852CA0" w:rsidP="00852CA0">
      <w:pPr>
        <w:ind w:firstLine="567"/>
        <w:jc w:val="both"/>
        <w:rPr>
          <w:sz w:val="20"/>
          <w:szCs w:val="20"/>
        </w:rPr>
      </w:pPr>
    </w:p>
    <w:p w14:paraId="7412C8CF" w14:textId="77777777" w:rsidR="00852CA0" w:rsidRPr="00623718" w:rsidRDefault="00852CA0" w:rsidP="00852CA0">
      <w:pPr>
        <w:ind w:firstLine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Приложения к Протоколу:</w:t>
      </w:r>
    </w:p>
    <w:p w14:paraId="0FAE9C79" w14:textId="77777777" w:rsidR="00852CA0" w:rsidRPr="00623718" w:rsidRDefault="00852CA0" w:rsidP="00852CA0">
      <w:pPr>
        <w:numPr>
          <w:ilvl w:val="0"/>
          <w:numId w:val="3"/>
        </w:numPr>
        <w:tabs>
          <w:tab w:val="clear" w:pos="360"/>
          <w:tab w:val="num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Приложение № 1.</w:t>
      </w:r>
    </w:p>
    <w:p w14:paraId="38B57765" w14:textId="77777777" w:rsidR="00852CA0" w:rsidRPr="00623718" w:rsidRDefault="00852CA0" w:rsidP="00852CA0">
      <w:pPr>
        <w:jc w:val="both"/>
        <w:rPr>
          <w:sz w:val="20"/>
          <w:szCs w:val="20"/>
        </w:rPr>
      </w:pPr>
    </w:p>
    <w:p w14:paraId="24B22254" w14:textId="77777777" w:rsidR="00852CA0" w:rsidRPr="00623718" w:rsidRDefault="00852CA0" w:rsidP="00852CA0">
      <w:pPr>
        <w:ind w:left="360"/>
        <w:jc w:val="both"/>
        <w:rPr>
          <w:sz w:val="20"/>
          <w:szCs w:val="20"/>
        </w:rPr>
      </w:pPr>
      <w:r w:rsidRPr="0062371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623718">
        <w:rPr>
          <w:sz w:val="20"/>
          <w:szCs w:val="20"/>
        </w:rPr>
        <w:t>Середович</w:t>
      </w:r>
      <w:proofErr w:type="spellEnd"/>
      <w:r w:rsidRPr="00623718">
        <w:rPr>
          <w:sz w:val="20"/>
          <w:szCs w:val="20"/>
        </w:rPr>
        <w:t xml:space="preserve"> В.А.</w:t>
      </w:r>
    </w:p>
    <w:p w14:paraId="60DBB2AD" w14:textId="77777777" w:rsidR="00852CA0" w:rsidRPr="00623718" w:rsidRDefault="00852CA0" w:rsidP="00852CA0">
      <w:pPr>
        <w:ind w:left="360"/>
        <w:rPr>
          <w:sz w:val="20"/>
          <w:szCs w:val="20"/>
        </w:rPr>
      </w:pPr>
    </w:p>
    <w:p w14:paraId="67627F98" w14:textId="77777777" w:rsidR="00852CA0" w:rsidRPr="00623718" w:rsidRDefault="00852CA0" w:rsidP="00852CA0">
      <w:pPr>
        <w:ind w:left="360"/>
        <w:rPr>
          <w:sz w:val="24"/>
        </w:rPr>
        <w:sectPr w:rsidR="00852CA0" w:rsidRPr="00623718" w:rsidSect="00D50169">
          <w:footerReference w:type="even" r:id="rId5"/>
          <w:footerReference w:type="default" r:id="rId6"/>
          <w:pgSz w:w="11906" w:h="16838"/>
          <w:pgMar w:top="567" w:right="567" w:bottom="426" w:left="1134" w:header="709" w:footer="709" w:gutter="0"/>
          <w:cols w:space="708"/>
          <w:docGrid w:linePitch="360"/>
        </w:sectPr>
      </w:pPr>
      <w:r w:rsidRPr="00623718">
        <w:rPr>
          <w:sz w:val="20"/>
          <w:szCs w:val="20"/>
        </w:rPr>
        <w:t>Секретарь заседания Совета:</w:t>
      </w:r>
      <w:r w:rsidRPr="00623718">
        <w:rPr>
          <w:sz w:val="20"/>
          <w:szCs w:val="20"/>
        </w:rPr>
        <w:tab/>
      </w:r>
      <w:r w:rsidRPr="00623718">
        <w:rPr>
          <w:sz w:val="20"/>
          <w:szCs w:val="20"/>
        </w:rPr>
        <w:tab/>
        <w:t xml:space="preserve">         ______________________ / Щербаков А.Н.</w:t>
      </w:r>
    </w:p>
    <w:p w14:paraId="48C5E7E0" w14:textId="77777777" w:rsidR="00852CA0" w:rsidRPr="00623718" w:rsidRDefault="00852CA0" w:rsidP="00852CA0">
      <w:pPr>
        <w:jc w:val="right"/>
        <w:rPr>
          <w:sz w:val="20"/>
          <w:szCs w:val="20"/>
        </w:rPr>
      </w:pPr>
      <w:r w:rsidRPr="00623718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1</w:t>
      </w:r>
      <w:r w:rsidRPr="00623718">
        <w:rPr>
          <w:sz w:val="20"/>
          <w:szCs w:val="20"/>
        </w:rPr>
        <w:t xml:space="preserve"> к протоколу № 18/12-2</w:t>
      </w:r>
      <w:r>
        <w:rPr>
          <w:sz w:val="20"/>
          <w:szCs w:val="20"/>
        </w:rPr>
        <w:t>4</w:t>
      </w:r>
      <w:r w:rsidRPr="00623718">
        <w:rPr>
          <w:sz w:val="20"/>
          <w:szCs w:val="20"/>
        </w:rPr>
        <w:t>/1</w:t>
      </w:r>
    </w:p>
    <w:p w14:paraId="6B5D474D" w14:textId="77777777" w:rsidR="00852CA0" w:rsidRPr="00623718" w:rsidRDefault="00852CA0" w:rsidP="00852CA0">
      <w:pPr>
        <w:jc w:val="right"/>
        <w:rPr>
          <w:sz w:val="20"/>
          <w:szCs w:val="20"/>
        </w:rPr>
      </w:pPr>
      <w:r w:rsidRPr="00623718">
        <w:rPr>
          <w:sz w:val="20"/>
          <w:szCs w:val="20"/>
        </w:rPr>
        <w:t>заседания Совета Ассоциации от «2</w:t>
      </w:r>
      <w:r>
        <w:rPr>
          <w:sz w:val="20"/>
          <w:szCs w:val="20"/>
        </w:rPr>
        <w:t>4</w:t>
      </w:r>
      <w:r w:rsidRPr="00623718">
        <w:rPr>
          <w:sz w:val="20"/>
          <w:szCs w:val="20"/>
        </w:rPr>
        <w:t>» декабря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531"/>
        <w:gridCol w:w="1470"/>
        <w:gridCol w:w="1062"/>
      </w:tblGrid>
      <w:tr w:rsidR="00852CA0" w:rsidRPr="00623718" w14:paraId="69FF2E98" w14:textId="77777777" w:rsidTr="005A623F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54763" w14:textId="77777777" w:rsidR="00852CA0" w:rsidRPr="00623718" w:rsidRDefault="00852CA0" w:rsidP="005A623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23718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88E4" w14:textId="77777777" w:rsidR="00852CA0" w:rsidRPr="00623718" w:rsidRDefault="00852CA0" w:rsidP="005A623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06A44" w14:textId="77777777" w:rsidR="00852CA0" w:rsidRPr="00623718" w:rsidRDefault="00852CA0" w:rsidP="005A623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623718">
              <w:rPr>
                <w:sz w:val="20"/>
                <w:szCs w:val="20"/>
              </w:rPr>
              <w:t>договору подряда на осуществление сноса,</w:t>
            </w:r>
            <w:r w:rsidRPr="00623718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9B1EF" w14:textId="77777777" w:rsidR="00852CA0" w:rsidRPr="00623718" w:rsidRDefault="00852CA0" w:rsidP="005A623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E1CA" w14:textId="77777777" w:rsidR="00852CA0" w:rsidRPr="00623718" w:rsidRDefault="00852CA0" w:rsidP="005A623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AC31" w14:textId="77777777" w:rsidR="00852CA0" w:rsidRPr="00623718" w:rsidRDefault="00852CA0" w:rsidP="005A623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23718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BB47" w14:textId="77777777" w:rsidR="00852CA0" w:rsidRPr="00623718" w:rsidRDefault="00852CA0" w:rsidP="005A623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66CA" w14:textId="77777777" w:rsidR="00852CA0" w:rsidRPr="00623718" w:rsidRDefault="00852CA0" w:rsidP="005A623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1E9D" w14:textId="77777777" w:rsidR="00852CA0" w:rsidRPr="00623718" w:rsidRDefault="00852CA0" w:rsidP="005A623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852CA0" w:rsidRPr="00623718" w14:paraId="7BC42416" w14:textId="77777777" w:rsidTr="005A623F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7AF2" w14:textId="77777777" w:rsidR="00852CA0" w:rsidRPr="00623718" w:rsidRDefault="00852CA0" w:rsidP="005A623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8E2D" w14:textId="77777777" w:rsidR="00852CA0" w:rsidRPr="00623718" w:rsidRDefault="00852CA0" w:rsidP="005A62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5931C5B" w14:textId="77777777" w:rsidR="00852CA0" w:rsidRPr="00623718" w:rsidRDefault="00852CA0" w:rsidP="005A62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7B397E4" w14:textId="77777777" w:rsidR="00852CA0" w:rsidRPr="00623718" w:rsidRDefault="00852CA0" w:rsidP="005A623F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CE95" w14:textId="77777777" w:rsidR="00852CA0" w:rsidRPr="00623718" w:rsidRDefault="00852CA0" w:rsidP="005A623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237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EC01247" w14:textId="77777777" w:rsidR="00852CA0" w:rsidRPr="00623718" w:rsidRDefault="00852CA0" w:rsidP="005A623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237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1A11" w14:textId="77777777" w:rsidR="00852CA0" w:rsidRPr="00623718" w:rsidRDefault="00852CA0" w:rsidP="005A623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237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C3C9" w14:textId="77777777" w:rsidR="00852CA0" w:rsidRPr="00623718" w:rsidRDefault="00852CA0" w:rsidP="005A623F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237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C60B" w14:textId="77777777" w:rsidR="00852CA0" w:rsidRPr="00623718" w:rsidRDefault="00852CA0" w:rsidP="005A62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7F76D88" w14:textId="77777777" w:rsidR="00852CA0" w:rsidRPr="00623718" w:rsidRDefault="00852CA0" w:rsidP="005A623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237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FCEE" w14:textId="77777777" w:rsidR="00852CA0" w:rsidRPr="00623718" w:rsidRDefault="00852CA0" w:rsidP="005A62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207D" w14:textId="77777777" w:rsidR="00852CA0" w:rsidRPr="00623718" w:rsidRDefault="00852CA0" w:rsidP="005A623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23718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0FB5" w14:textId="77777777" w:rsidR="00852CA0" w:rsidRPr="00623718" w:rsidRDefault="00852CA0" w:rsidP="005A623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8AB8" w14:textId="77777777" w:rsidR="00852CA0" w:rsidRPr="00623718" w:rsidRDefault="00852CA0" w:rsidP="005A623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60FB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3023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75FA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A154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057A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</w:p>
        </w:tc>
      </w:tr>
      <w:tr w:rsidR="00852CA0" w:rsidRPr="00623718" w14:paraId="21FAD171" w14:textId="77777777" w:rsidTr="005A623F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9491E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6D7BF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>Общество с ограниченной ответственностью «СМСС»/ ООО «СМСС»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F77AE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>5404025190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F1804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>1155476134296 08.12.2015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2812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>15.08.2017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3137A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>Павлов Анатолий Владимирович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F2076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 xml:space="preserve">630099, Российская Федерация, Новосибирская обл., г. Новосибирск, ул. Семьи Шамшиных, д.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07629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этаж 3, пом. 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D337F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>(383)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76293">
              <w:rPr>
                <w:color w:val="000000"/>
                <w:sz w:val="20"/>
                <w:szCs w:val="20"/>
              </w:rPr>
              <w:t>217-42-26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D66CE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0DB43E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88C56" w14:textId="77777777" w:rsidR="00852CA0" w:rsidRPr="00076293" w:rsidRDefault="00852CA0" w:rsidP="005A623F">
            <w:pPr>
              <w:jc w:val="center"/>
              <w:rPr>
                <w:color w:val="000000"/>
                <w:sz w:val="20"/>
                <w:szCs w:val="20"/>
              </w:rPr>
            </w:pPr>
            <w:r w:rsidRPr="00076293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829B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331A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282B" w14:textId="77777777" w:rsidR="00852CA0" w:rsidRPr="00623718" w:rsidRDefault="00852CA0" w:rsidP="005A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BB30" w14:textId="77777777" w:rsidR="00852CA0" w:rsidRPr="00623718" w:rsidRDefault="00852CA0" w:rsidP="005A623F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E41ADF3" w14:textId="77777777" w:rsidR="00852CA0" w:rsidRPr="00623718" w:rsidRDefault="00852CA0" w:rsidP="00852CA0">
      <w:pPr>
        <w:rPr>
          <w:sz w:val="20"/>
          <w:szCs w:val="20"/>
        </w:rPr>
      </w:pPr>
    </w:p>
    <w:p w14:paraId="28BB0B36" w14:textId="77777777" w:rsidR="00852CA0" w:rsidRPr="00623718" w:rsidRDefault="00852CA0" w:rsidP="00852CA0">
      <w:pPr>
        <w:ind w:firstLine="708"/>
        <w:jc w:val="both"/>
        <w:rPr>
          <w:sz w:val="20"/>
          <w:szCs w:val="20"/>
        </w:rPr>
      </w:pPr>
      <w:r w:rsidRPr="0062371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623718">
        <w:rPr>
          <w:sz w:val="20"/>
          <w:szCs w:val="20"/>
        </w:rPr>
        <w:t>Середович</w:t>
      </w:r>
      <w:proofErr w:type="spellEnd"/>
      <w:r w:rsidRPr="00623718">
        <w:rPr>
          <w:sz w:val="20"/>
          <w:szCs w:val="20"/>
        </w:rPr>
        <w:t xml:space="preserve"> В.А.</w:t>
      </w:r>
    </w:p>
    <w:p w14:paraId="2AA9D87B" w14:textId="77777777" w:rsidR="00852CA0" w:rsidRPr="00623718" w:rsidRDefault="00852CA0" w:rsidP="00852CA0">
      <w:pPr>
        <w:ind w:firstLine="708"/>
        <w:rPr>
          <w:sz w:val="20"/>
          <w:szCs w:val="20"/>
        </w:rPr>
      </w:pPr>
    </w:p>
    <w:p w14:paraId="50E2B38F" w14:textId="77777777" w:rsidR="00852CA0" w:rsidRPr="00623718" w:rsidRDefault="00852CA0" w:rsidP="00852CA0">
      <w:pPr>
        <w:ind w:firstLine="708"/>
        <w:rPr>
          <w:sz w:val="20"/>
          <w:szCs w:val="20"/>
        </w:rPr>
      </w:pPr>
    </w:p>
    <w:p w14:paraId="3150D4AD" w14:textId="6AC936A0" w:rsidR="00651372" w:rsidRPr="00852CA0" w:rsidRDefault="00852CA0" w:rsidP="00852CA0">
      <w:pPr>
        <w:ind w:firstLine="708"/>
        <w:rPr>
          <w:sz w:val="20"/>
          <w:szCs w:val="20"/>
        </w:rPr>
      </w:pPr>
      <w:r w:rsidRPr="00623718">
        <w:rPr>
          <w:sz w:val="20"/>
          <w:szCs w:val="20"/>
        </w:rPr>
        <w:t>Секретарь заседания Совета:</w:t>
      </w:r>
      <w:r w:rsidRPr="00623718">
        <w:rPr>
          <w:sz w:val="20"/>
          <w:szCs w:val="20"/>
        </w:rPr>
        <w:tab/>
      </w:r>
      <w:r w:rsidRPr="00623718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852CA0" w:rsidSect="00D50169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514FF" w14:textId="77777777" w:rsidR="00D50169" w:rsidRDefault="00852CA0" w:rsidP="00D501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E37B23" w14:textId="77777777" w:rsidR="00D50169" w:rsidRDefault="00852CA0" w:rsidP="00D5016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6421E" w14:textId="77777777" w:rsidR="00D50169" w:rsidRPr="00043E21" w:rsidRDefault="00852CA0" w:rsidP="00D50169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D434480" w14:textId="77777777" w:rsidR="00D50169" w:rsidRPr="00043E21" w:rsidRDefault="00852CA0" w:rsidP="00D50169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70B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C94F44"/>
    <w:multiLevelType w:val="hybridMultilevel"/>
    <w:tmpl w:val="C90A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4F0D41"/>
    <w:multiLevelType w:val="hybridMultilevel"/>
    <w:tmpl w:val="5B7C0BAC"/>
    <w:lvl w:ilvl="0" w:tplc="884EBB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73EBE"/>
    <w:multiLevelType w:val="hybridMultilevel"/>
    <w:tmpl w:val="7C32F72A"/>
    <w:lvl w:ilvl="0" w:tplc="FE28DA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A0"/>
    <w:rsid w:val="00651372"/>
    <w:rsid w:val="00852CA0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7052"/>
  <w15:chartTrackingRefBased/>
  <w15:docId w15:val="{AC69CB82-432B-4642-9D56-1FE558EB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C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2C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52C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852CA0"/>
  </w:style>
  <w:style w:type="paragraph" w:customStyle="1" w:styleId="Standard">
    <w:name w:val="Standard"/>
    <w:rsid w:val="00852C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1435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2018-12-24T09:24:00Z</dcterms:created>
  <dcterms:modified xsi:type="dcterms:W3CDTF">2018-12-24T09:24:00Z</dcterms:modified>
</cp:coreProperties>
</file>